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3657F">
      <w:pPr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暨南大学</w:t>
      </w:r>
      <w:r>
        <w:rPr>
          <w:rFonts w:hint="eastAsia" w:ascii="黑体" w:hAnsi="黑体" w:eastAsia="黑体" w:cs="宋体"/>
          <w:b/>
          <w:sz w:val="44"/>
          <w:szCs w:val="44"/>
          <w:lang w:eastAsia="zh-CN"/>
        </w:rPr>
        <w:t>本科新生</w:t>
      </w:r>
      <w:r>
        <w:rPr>
          <w:rFonts w:hint="eastAsia" w:ascii="黑体" w:hAnsi="黑体" w:eastAsia="黑体" w:cs="宋体"/>
          <w:b/>
          <w:sz w:val="44"/>
          <w:szCs w:val="44"/>
        </w:rPr>
        <w:t>放弃入学资格申请表</w:t>
      </w:r>
    </w:p>
    <w:p w14:paraId="07BF0CFB">
      <w:pPr>
        <w:jc w:val="center"/>
        <w:rPr>
          <w:rFonts w:ascii="宋体" w:hAnsi="宋体" w:eastAsia="宋体" w:cs="宋体"/>
          <w:sz w:val="44"/>
        </w:rPr>
      </w:pPr>
    </w:p>
    <w:tbl>
      <w:tblPr>
        <w:tblStyle w:val="4"/>
        <w:tblW w:w="9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32"/>
        <w:gridCol w:w="1422"/>
        <w:gridCol w:w="706"/>
        <w:gridCol w:w="1633"/>
        <w:gridCol w:w="1816"/>
        <w:gridCol w:w="6"/>
      </w:tblGrid>
      <w:tr w14:paraId="7C8E4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EE8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38C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02C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B8BF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FB4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个人证件照</w:t>
            </w:r>
          </w:p>
        </w:tc>
      </w:tr>
      <w:tr w14:paraId="3CF3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371D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AB7E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E10D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B64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2A7EE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59F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6B0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284E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78BC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EF0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82098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E7B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155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274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7F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6D7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E836A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64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AC9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录取学院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6712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37A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639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2243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285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F6D5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申请退学费学生本人银行卡号</w:t>
            </w:r>
          </w:p>
        </w:tc>
        <w:tc>
          <w:tcPr>
            <w:tcW w:w="78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6CF7">
            <w:pPr>
              <w:wordWrap/>
              <w:ind w:right="187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C4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BDB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</w:t>
            </w:r>
          </w:p>
          <w:p w14:paraId="5E4A67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728530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情况说明</w:t>
            </w:r>
          </w:p>
        </w:tc>
        <w:tc>
          <w:tcPr>
            <w:tcW w:w="78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28029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21F15E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3E0025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D211D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B0E33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A3098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402E80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8CF8C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94E53F">
            <w:pPr>
              <w:ind w:right="1871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28B2562E">
            <w:pPr>
              <w:ind w:right="1871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75ED7C">
            <w:pPr>
              <w:ind w:right="1871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申请日期：</w:t>
            </w:r>
          </w:p>
          <w:p w14:paraId="2A2A78EC">
            <w:pPr>
              <w:ind w:right="1871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BA9F19">
            <w:pPr>
              <w:wordWrap w:val="0"/>
              <w:ind w:right="187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联系方式：</w:t>
            </w:r>
          </w:p>
        </w:tc>
      </w:tr>
      <w:tr w14:paraId="00A7C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722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请人监护人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4AF9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BEF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78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94E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3B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  <w:p w14:paraId="3B889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（签章）</w:t>
            </w:r>
          </w:p>
        </w:tc>
        <w:tc>
          <w:tcPr>
            <w:tcW w:w="7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0C0DE">
            <w:pPr>
              <w:ind w:right="836" w:rightChars="398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DBFB3D3">
            <w:pPr>
              <w:ind w:right="1474" w:rightChars="702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20F0F1A">
            <w:pPr>
              <w:ind w:right="1474" w:rightChars="702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0D5D3FE">
            <w:pPr>
              <w:ind w:right="1474" w:rightChars="702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2C5B1F">
            <w:pPr>
              <w:ind w:right="-4" w:rightChars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经办人签字并加盖公章</w:t>
            </w:r>
          </w:p>
        </w:tc>
      </w:tr>
      <w:tr w14:paraId="36BE9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02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482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招生办审核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  <w:p w14:paraId="481CB5C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（签章）</w:t>
            </w:r>
          </w:p>
        </w:tc>
        <w:tc>
          <w:tcPr>
            <w:tcW w:w="7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BA1F">
            <w:pPr>
              <w:ind w:right="-10" w:rightChars="0"/>
              <w:jc w:val="righ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7C2F764C">
            <w:pPr>
              <w:ind w:right="-10" w:rightChars="0"/>
              <w:jc w:val="righ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536E1E7F">
            <w:pPr>
              <w:ind w:right="-10" w:rightChars="0"/>
              <w:jc w:val="righ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2BDD9E4D">
            <w:pPr>
              <w:ind w:right="-10" w:rightChars="0"/>
              <w:jc w:val="righ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428088BE">
            <w:pPr>
              <w:ind w:right="-10" w:rightChars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经办人签字并加盖公章</w:t>
            </w:r>
          </w:p>
        </w:tc>
      </w:tr>
    </w:tbl>
    <w:p w14:paraId="5AE0AD41">
      <w:pPr>
        <w:ind w:left="-424" w:leftChars="-202" w:right="-483" w:rightChars="-230"/>
        <w:rPr>
          <w:rFonts w:hint="eastAsia"/>
          <w:szCs w:val="24"/>
        </w:rPr>
      </w:pPr>
      <w:r>
        <w:rPr>
          <w:rFonts w:hint="eastAsia"/>
          <w:szCs w:val="24"/>
        </w:rPr>
        <w:t>注：</w:t>
      </w:r>
      <w:r>
        <w:rPr>
          <w:rFonts w:hint="eastAsia"/>
          <w:szCs w:val="24"/>
          <w:lang w:val="en-US" w:eastAsia="zh-CN"/>
        </w:rPr>
        <w:t>1.</w:t>
      </w:r>
      <w:r>
        <w:rPr>
          <w:rFonts w:hint="eastAsia"/>
          <w:szCs w:val="24"/>
        </w:rPr>
        <w:t>申请退还学费的学生需另附</w:t>
      </w:r>
      <w:r>
        <w:rPr>
          <w:rFonts w:hint="eastAsia"/>
          <w:szCs w:val="24"/>
          <w:highlight w:val="yellow"/>
          <w:lang w:val="en-US" w:eastAsia="zh-CN"/>
        </w:rPr>
        <w:t>缴费记录、</w:t>
      </w:r>
      <w:r>
        <w:rPr>
          <w:rFonts w:hint="eastAsia"/>
          <w:b/>
          <w:bCs/>
          <w:szCs w:val="24"/>
        </w:rPr>
        <w:t>身份证与银行卡</w:t>
      </w:r>
      <w:r>
        <w:rPr>
          <w:rFonts w:hint="eastAsia"/>
          <w:szCs w:val="24"/>
        </w:rPr>
        <w:t>复印件</w:t>
      </w:r>
      <w:r>
        <w:rPr>
          <w:rFonts w:hint="eastAsia"/>
          <w:szCs w:val="24"/>
          <w:highlight w:val="yellow"/>
          <w:lang w:eastAsia="zh-CN"/>
        </w:rPr>
        <w:t>（</w:t>
      </w:r>
      <w:r>
        <w:rPr>
          <w:rFonts w:hint="eastAsia"/>
          <w:szCs w:val="24"/>
          <w:highlight w:val="yellow"/>
          <w:lang w:val="en-US" w:eastAsia="zh-CN"/>
        </w:rPr>
        <w:t>需写明开户省、市、支行名称、户名</w:t>
      </w:r>
      <w:r>
        <w:rPr>
          <w:rFonts w:hint="eastAsia"/>
          <w:szCs w:val="24"/>
          <w:highlight w:val="yellow"/>
          <w:lang w:eastAsia="zh-CN"/>
        </w:rPr>
        <w:t>），</w:t>
      </w:r>
      <w:r>
        <w:rPr>
          <w:rFonts w:hint="eastAsia"/>
          <w:szCs w:val="24"/>
          <w:highlight w:val="none"/>
          <w:lang w:val="en-US" w:eastAsia="zh-CN"/>
        </w:rPr>
        <w:t>否则无法完成退费</w:t>
      </w:r>
      <w:r>
        <w:rPr>
          <w:rFonts w:hint="eastAsia"/>
          <w:szCs w:val="24"/>
        </w:rPr>
        <w:t>。</w:t>
      </w:r>
    </w:p>
    <w:p w14:paraId="612E216B">
      <w:pPr>
        <w:ind w:left="-424" w:leftChars="-202" w:right="-483" w:rightChars="-230"/>
        <w:rPr>
          <w:rFonts w:hint="default" w:eastAsiaTheme="minor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2.请将本表连同</w:t>
      </w:r>
      <w:r>
        <w:rPr>
          <w:rFonts w:hint="eastAsia"/>
          <w:szCs w:val="24"/>
          <w:highlight w:val="yellow"/>
          <w:lang w:val="en-US" w:eastAsia="zh-CN"/>
        </w:rPr>
        <w:t>缴费记录、</w:t>
      </w:r>
      <w:r>
        <w:rPr>
          <w:rFonts w:hint="eastAsia"/>
          <w:szCs w:val="24"/>
          <w:lang w:val="en-US" w:eastAsia="zh-CN"/>
        </w:rPr>
        <w:t>身份证、银行卡正反面照片发送到邮箱：olxlz@jnu.edu.cn</w:t>
      </w:r>
    </w:p>
    <w:p w14:paraId="09D9DC23">
      <w:pPr>
        <w:ind w:left="-424" w:leftChars="-202" w:right="-483" w:rightChars="-230"/>
        <w:rPr>
          <w:szCs w:val="24"/>
        </w:rPr>
      </w:pPr>
      <w:r>
        <w:rPr>
          <w:rFonts w:hint="eastAsia"/>
          <w:szCs w:val="24"/>
          <w:lang w:val="en-US" w:eastAsia="zh-CN"/>
        </w:rPr>
        <w:t>3.</w:t>
      </w:r>
      <w:r>
        <w:rPr>
          <w:rFonts w:hint="eastAsia"/>
          <w:szCs w:val="24"/>
        </w:rPr>
        <w:t>放弃入学</w:t>
      </w:r>
      <w:r>
        <w:rPr>
          <w:rFonts w:hint="eastAsia"/>
          <w:szCs w:val="24"/>
          <w:lang w:eastAsia="zh-CN"/>
        </w:rPr>
        <w:t>资格</w:t>
      </w:r>
      <w:r>
        <w:rPr>
          <w:rFonts w:hint="eastAsia"/>
          <w:szCs w:val="24"/>
        </w:rPr>
        <w:t>申请</w:t>
      </w:r>
      <w:r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</w:rPr>
        <w:t>审核通过后即正式生效</w:t>
      </w:r>
      <w:bookmarkStart w:id="0" w:name="_GoBack"/>
      <w:bookmarkEnd w:id="0"/>
      <w:r>
        <w:rPr>
          <w:rFonts w:hint="eastAsia"/>
          <w:szCs w:val="24"/>
        </w:rPr>
        <w:t>，</w:t>
      </w:r>
      <w:r>
        <w:rPr>
          <w:rFonts w:hint="eastAsia"/>
          <w:szCs w:val="24"/>
          <w:lang w:eastAsia="zh-CN"/>
        </w:rPr>
        <w:t>由此</w:t>
      </w:r>
      <w:r>
        <w:rPr>
          <w:rFonts w:hint="eastAsia"/>
          <w:szCs w:val="24"/>
        </w:rPr>
        <w:t>产生的一切后果由学生个人承担。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B69DD">
    <w:pPr>
      <w:jc w:val="center"/>
      <w:rPr>
        <w:szCs w:val="21"/>
      </w:rPr>
    </w:pPr>
    <w:r>
      <w:rPr>
        <w:rFonts w:hint="eastAsia" w:ascii="宋体" w:hAnsi="宋体" w:eastAsia="宋体" w:cs="宋体"/>
        <w:szCs w:val="21"/>
        <w:lang w:eastAsia="zh-CN"/>
      </w:rPr>
      <w:t>本表一式两份，一份招生办留存，一份申请人留存</w:t>
    </w:r>
    <w:r>
      <w:rPr>
        <w:rFonts w:hint="eastAsia" w:ascii="宋体" w:hAnsi="宋体" w:eastAsia="宋体" w:cs="宋体"/>
        <w:szCs w:val="21"/>
      </w:rPr>
      <w:t>。</w:t>
    </w:r>
  </w:p>
  <w:p w14:paraId="352302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zBmZTJiMTZkYjdiMDNlYjc5NDA0YTk4YzdlMmQifQ=="/>
  </w:docVars>
  <w:rsids>
    <w:rsidRoot w:val="002A5420"/>
    <w:rsid w:val="00031351"/>
    <w:rsid w:val="00142787"/>
    <w:rsid w:val="001C661F"/>
    <w:rsid w:val="001D154B"/>
    <w:rsid w:val="001D55C5"/>
    <w:rsid w:val="001F3EDC"/>
    <w:rsid w:val="001F79A2"/>
    <w:rsid w:val="002036E8"/>
    <w:rsid w:val="002A5420"/>
    <w:rsid w:val="003311F7"/>
    <w:rsid w:val="004A0431"/>
    <w:rsid w:val="005263EA"/>
    <w:rsid w:val="00560411"/>
    <w:rsid w:val="005D06C1"/>
    <w:rsid w:val="0079144D"/>
    <w:rsid w:val="00880E03"/>
    <w:rsid w:val="008953DB"/>
    <w:rsid w:val="009323B8"/>
    <w:rsid w:val="00A4784A"/>
    <w:rsid w:val="00A705BA"/>
    <w:rsid w:val="00B05788"/>
    <w:rsid w:val="00BB6B79"/>
    <w:rsid w:val="00BD0A61"/>
    <w:rsid w:val="00BF47CD"/>
    <w:rsid w:val="00C12E7E"/>
    <w:rsid w:val="00FC0C40"/>
    <w:rsid w:val="19AE7E3B"/>
    <w:rsid w:val="1A2D1D5B"/>
    <w:rsid w:val="3B54265A"/>
    <w:rsid w:val="4CBA5B5F"/>
    <w:rsid w:val="52683003"/>
    <w:rsid w:val="54FD5860"/>
    <w:rsid w:val="56635BF5"/>
    <w:rsid w:val="5E5B4B10"/>
    <w:rsid w:val="66801BE4"/>
    <w:rsid w:val="7A9B7778"/>
    <w:rsid w:val="7AE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2B01-03D8-4CA6-AF36-340F31A50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259</Words>
  <Characters>277</Characters>
  <Lines>1</Lines>
  <Paragraphs>1</Paragraphs>
  <TotalTime>15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2016-10-24T01:12:00Z</dcterms:created>
  <dc:creator>a</dc:creator>
  <cp:lastModifiedBy>费正彬</cp:lastModifiedBy>
  <dcterms:modified xsi:type="dcterms:W3CDTF">2025-09-05T03:22:19Z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023EAA7F1C054F8DA1FF412E9389C412</vt:lpwstr>
  </property>
  <property fmtid="{D5CDD505-2E9C-101B-9397-08002B2CF9AE}" pid="4" name="KSOTemplateDocerSaveRecord">
    <vt:lpwstr>eyJoZGlkIjoiZjcyYzI2ZTE4YzUzM2E3MmFkNjVjN2M1YmNkM2IzODgiLCJ1c2VySWQiOiI0OTY3NzkzNzQifQ==</vt:lpwstr>
  </property>
</Properties>
</file>